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DA" w:rsidRPr="008D6299" w:rsidRDefault="00731DDA" w:rsidP="00731D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402029" wp14:editId="5B1EBCEE">
            <wp:extent cx="523875" cy="638175"/>
            <wp:effectExtent l="0" t="0" r="9525" b="0"/>
            <wp:docPr id="110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DDA" w:rsidRPr="008D6299" w:rsidRDefault="00731DDA" w:rsidP="00731D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31DDA" w:rsidRPr="008D6299" w:rsidRDefault="00731DDA" w:rsidP="00731D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31DDA" w:rsidRPr="008D6299" w:rsidRDefault="00731DDA" w:rsidP="00731D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31DDA" w:rsidRPr="008D6299" w:rsidRDefault="00731DDA" w:rsidP="00731D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1DDA" w:rsidRPr="008D6299" w:rsidRDefault="00731DDA" w:rsidP="00731D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31DDA" w:rsidRDefault="00731DDA" w:rsidP="00731D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1DDA" w:rsidRDefault="00731DDA" w:rsidP="00731D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31DDA" w:rsidRDefault="00731DDA" w:rsidP="00731D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31DDA" w:rsidRDefault="00731DDA" w:rsidP="00731D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31DDA" w:rsidRDefault="00731DDA" w:rsidP="00731D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3221084001:01:001:0065</w:t>
      </w:r>
    </w:p>
    <w:p w:rsidR="00731DDA" w:rsidRDefault="00731DDA" w:rsidP="00731D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Микитенко О.В.</w:t>
      </w:r>
    </w:p>
    <w:p w:rsidR="00731DDA" w:rsidRPr="00914C73" w:rsidRDefault="00731DDA" w:rsidP="00731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Микитенко Олени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3221084001:01:001:0065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Микитенко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31DDA" w:rsidRDefault="00731DDA" w:rsidP="00731D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731DDA" w:rsidRDefault="00731DDA" w:rsidP="00731D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власність</w:t>
      </w:r>
      <w:r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Микитенко Олені Валеріївні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 w:rsidRPr="00A85A5D">
        <w:rPr>
          <w:rFonts w:ascii="Times New Roman" w:hAnsi="Times New Roman" w:cs="Times New Roman"/>
          <w:sz w:val="24"/>
          <w:szCs w:val="24"/>
        </w:rPr>
        <w:t>3221084001:01:001:0065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0500</w:t>
      </w:r>
      <w:r>
        <w:rPr>
          <w:rFonts w:ascii="Times New Roman" w:hAnsi="Times New Roman"/>
          <w:sz w:val="24"/>
          <w:szCs w:val="24"/>
        </w:rPr>
        <w:t xml:space="preserve"> га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ка.</w:t>
      </w:r>
    </w:p>
    <w:p w:rsidR="00731DDA" w:rsidRDefault="00731DDA" w:rsidP="00731D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  гр. </w:t>
      </w:r>
      <w:r>
        <w:rPr>
          <w:rFonts w:ascii="Times New Roman" w:hAnsi="Times New Roman"/>
          <w:sz w:val="24"/>
          <w:szCs w:val="24"/>
          <w:lang w:val="uk-UA"/>
        </w:rPr>
        <w:t>Микитенко Олені Валеріївні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0500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 w:rsidRPr="00A85A5D">
        <w:rPr>
          <w:rFonts w:ascii="Times New Roman" w:hAnsi="Times New Roman" w:cs="Times New Roman"/>
          <w:sz w:val="24"/>
          <w:szCs w:val="24"/>
        </w:rPr>
        <w:t>3221084001:01:001:0065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1DDA" w:rsidRPr="004973AD" w:rsidRDefault="00731DDA" w:rsidP="00731D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 xml:space="preserve"> Микитенко О.В.</w:t>
      </w:r>
    </w:p>
    <w:p w:rsidR="00731DDA" w:rsidRDefault="00731DDA" w:rsidP="00731DD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731DDA" w:rsidRDefault="00731DDA" w:rsidP="00731DD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31DDA" w:rsidRDefault="00731DDA" w:rsidP="00731DD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31DDA" w:rsidRDefault="00731DDA" w:rsidP="00731DD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731DDA" w:rsidRDefault="00731DDA" w:rsidP="00731D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1DDA" w:rsidRDefault="00731DDA" w:rsidP="00731DDA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816D7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D6"/>
    <w:rsid w:val="004D4E27"/>
    <w:rsid w:val="00687D71"/>
    <w:rsid w:val="00731DDA"/>
    <w:rsid w:val="008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2F290-EF8E-4B1D-B62B-F2D08038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D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2019-11-07T05:19:00Z</dcterms:created>
  <dcterms:modified xsi:type="dcterms:W3CDTF">2019-11-07T05:19:00Z</dcterms:modified>
</cp:coreProperties>
</file>